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C" w:rsidRPr="00816323" w:rsidRDefault="00AF38CC">
      <w:pPr>
        <w:rPr>
          <w:rFonts w:cstheme="minorHAnsi"/>
          <w:sz w:val="24"/>
          <w:szCs w:val="24"/>
        </w:rPr>
      </w:pPr>
      <w:r w:rsidRPr="00816323">
        <w:rPr>
          <w:rFonts w:cstheme="minorHAnsi"/>
          <w:sz w:val="24"/>
          <w:szCs w:val="24"/>
        </w:rPr>
        <w:t>Informace pro mladé dermatovenerologické</w:t>
      </w:r>
      <w:bookmarkStart w:id="0" w:name="_GoBack"/>
      <w:bookmarkEnd w:id="0"/>
      <w:r w:rsidRPr="00816323">
        <w:rPr>
          <w:rFonts w:cstheme="minorHAnsi"/>
          <w:sz w:val="24"/>
          <w:szCs w:val="24"/>
        </w:rPr>
        <w:t xml:space="preserve"> vědce z České republiky</w:t>
      </w:r>
    </w:p>
    <w:p w:rsidR="00AF38CC" w:rsidRPr="00816323" w:rsidRDefault="00AF38CC">
      <w:pPr>
        <w:rPr>
          <w:rFonts w:cstheme="minorHAnsi"/>
          <w:sz w:val="24"/>
          <w:szCs w:val="24"/>
        </w:rPr>
      </w:pPr>
      <w:r w:rsidRPr="00816323">
        <w:rPr>
          <w:rFonts w:cstheme="minorHAnsi"/>
          <w:sz w:val="24"/>
          <w:szCs w:val="24"/>
        </w:rPr>
        <w:t>Milé kolegyně a kolegové,</w:t>
      </w:r>
    </w:p>
    <w:p w:rsidR="00816323" w:rsidRDefault="00AF38CC" w:rsidP="00AF38CC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16323">
        <w:rPr>
          <w:rFonts w:cstheme="minorHAnsi"/>
          <w:sz w:val="24"/>
          <w:szCs w:val="24"/>
        </w:rPr>
        <w:t xml:space="preserve">naši přátelé z Maďarské dermatovenerologické společnosti pořádají od 18. do 20. listopadu v Budapešti svůj výroční kongres. Tam si vás netroufnu pozvat, protože většina přednášek je v maďarštině. Sice by mi bylo milé, abych tam měl domácí publikum na svoji přednášku (ta bude v angličtině), protože mi tam při té příležitosti budou udělovat čestné členství Maďarské dermatovenerologické společnosti. </w:t>
      </w:r>
    </w:p>
    <w:p w:rsidR="00816323" w:rsidRDefault="00816323" w:rsidP="00AF38CC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16323" w:rsidRDefault="00AF38CC" w:rsidP="00AF38C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</w:pPr>
      <w:r w:rsidRPr="00816323">
        <w:rPr>
          <w:rFonts w:cstheme="minorHAnsi"/>
          <w:sz w:val="24"/>
          <w:szCs w:val="24"/>
        </w:rPr>
        <w:t xml:space="preserve">Ale kvůli tomu to nepíši. </w:t>
      </w:r>
      <w:proofErr w:type="gram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Prof. Dr. Rolland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Gyulai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, president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společnosti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, a </w:t>
      </w:r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Prof. Dr. </w:t>
      </w:r>
      <w:proofErr w:type="spellStart"/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Márta</w:t>
      </w:r>
      <w:proofErr w:type="spellEnd"/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Széll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, president-elect</w:t>
      </w:r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E</w:t>
      </w:r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vropské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společnosti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pro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dermatologický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výzkum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(E</w:t>
      </w:r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SDR</w:t>
      </w:r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)</w:t>
      </w:r>
      <w:r w:rsid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,</w:t>
      </w:r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pořádají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19.</w:t>
      </w:r>
      <w:proofErr w:type="gram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proofErr w:type="gram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listopadu</w:t>
      </w:r>
      <w:proofErr w:type="spellEnd"/>
      <w:proofErr w:type="gram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pod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hlavičkou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jejich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Experimentální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sekce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="00816323"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j</w:t>
      </w:r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ednodenní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akci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v </w:t>
      </w:r>
      <w:proofErr w:type="spellStart"/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Siófok</w:t>
      </w:r>
      <w:r w:rsidR="00816323"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u</w:t>
      </w:r>
      <w:proofErr w:type="spellEnd"/>
      <w:r w:rsidR="00816323"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u</w:t>
      </w:r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Balaton</w:t>
      </w:r>
      <w:r w:rsidR="00816323"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u</w:t>
      </w:r>
      <w:proofErr w:type="spellEnd"/>
      <w:r w:rsidR="00816323"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.</w:t>
      </w:r>
    </w:p>
    <w:p w:rsidR="00AF38CC" w:rsidRPr="00AF38CC" w:rsidRDefault="00AF38CC" w:rsidP="00AF38C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 </w:t>
      </w:r>
    </w:p>
    <w:p w:rsidR="00816323" w:rsidRDefault="00816323" w:rsidP="00AF38C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</w:pP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Nabízejí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dvěma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našim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talentovaným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mladým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kolegům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mladším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40 let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možnost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prezentace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vědeckých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experimentálních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výsledků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v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angličtině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. Tito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kolegové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dostanou</w:t>
      </w:r>
      <w:proofErr w:type="spellEnd"/>
      <w:r w:rsidR="00AF38CC" w:rsidRPr="00AF38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„Nicolas Simon Eastern European Experimental Der</w:t>
      </w:r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matology Collegiality Diploma” a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zároveň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mají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registraci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,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ubytování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proofErr w:type="gram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na</w:t>
      </w:r>
      <w:proofErr w:type="spellEnd"/>
      <w:proofErr w:type="gram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dva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dny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a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cestu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zdarma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. </w:t>
      </w:r>
      <w:proofErr w:type="spellStart"/>
      <w:proofErr w:type="gram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Před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2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lety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využili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tuto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nabídku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2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kolegové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z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Chorvatska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.</w:t>
      </w:r>
      <w:proofErr w:type="gramEnd"/>
    </w:p>
    <w:p w:rsidR="00816323" w:rsidRPr="00816323" w:rsidRDefault="00816323" w:rsidP="00AF38C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</w:pPr>
    </w:p>
    <w:p w:rsidR="00816323" w:rsidRPr="00816323" w:rsidRDefault="00816323" w:rsidP="00AF38C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</w:pP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Více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podrobností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včetně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registračního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formuláře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je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vyvěšeno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proofErr w:type="gram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na</w:t>
      </w:r>
      <w:proofErr w:type="spellEnd"/>
      <w:proofErr w:type="gram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webu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ČDS ČLS JEP, z.s.,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na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hyperlink r:id="rId5" w:history="1">
        <w:r w:rsidRPr="00816323">
          <w:rPr>
            <w:rStyle w:val="Hypertextovodkaz"/>
            <w:rFonts w:eastAsia="Times New Roman" w:cstheme="minorHAnsi"/>
            <w:sz w:val="24"/>
            <w:szCs w:val="24"/>
            <w:bdr w:val="none" w:sz="0" w:space="0" w:color="auto" w:frame="1"/>
            <w:lang w:val="en-US" w:eastAsia="cs-CZ"/>
          </w:rPr>
          <w:t>www.derm.cz</w:t>
        </w:r>
      </w:hyperlink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. </w:t>
      </w:r>
      <w:proofErr w:type="spellStart"/>
      <w:proofErr w:type="gram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Tak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se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snažte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,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ať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nás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důstojně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reprezentujete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.</w:t>
      </w:r>
      <w:proofErr w:type="gramEnd"/>
    </w:p>
    <w:p w:rsidR="00816323" w:rsidRPr="00816323" w:rsidRDefault="00816323" w:rsidP="00AF38C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</w:pPr>
    </w:p>
    <w:p w:rsidR="00816323" w:rsidRDefault="00816323" w:rsidP="00AF38C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</w:pPr>
    </w:p>
    <w:p w:rsidR="00816323" w:rsidRPr="00AF38CC" w:rsidRDefault="00816323" w:rsidP="00816323">
      <w:pPr>
        <w:spacing w:after="0" w:line="240" w:lineRule="auto"/>
        <w:ind w:left="3540" w:firstLine="708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</w:pPr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Prof.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MUDr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. Petr Arenberger, </w:t>
      </w:r>
      <w:proofErr w:type="spellStart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>DrSc</w:t>
      </w:r>
      <w:proofErr w:type="spellEnd"/>
      <w:r w:rsidRPr="0081632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, MBA, FCMA </w:t>
      </w:r>
    </w:p>
    <w:p w:rsidR="00AF38CC" w:rsidRPr="00816323" w:rsidRDefault="00AF38CC" w:rsidP="0081632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AF38CC" w:rsidRPr="0081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C"/>
    <w:rsid w:val="0074662C"/>
    <w:rsid w:val="00816323"/>
    <w:rsid w:val="00A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F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3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F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3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ROZHLAS</dc:creator>
  <cp:lastModifiedBy>ROZHLAS</cp:lastModifiedBy>
  <cp:revision>1</cp:revision>
  <dcterms:created xsi:type="dcterms:W3CDTF">2021-07-07T22:39:00Z</dcterms:created>
  <dcterms:modified xsi:type="dcterms:W3CDTF">2021-07-07T23:00:00Z</dcterms:modified>
</cp:coreProperties>
</file>